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82" w:rsidRDefault="00513482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02317" w:rsidTr="00002317">
        <w:tc>
          <w:tcPr>
            <w:tcW w:w="2394" w:type="dxa"/>
          </w:tcPr>
          <w:p w:rsidR="00002317" w:rsidRDefault="00002317"/>
          <w:p w:rsidR="00002317" w:rsidRDefault="00002317"/>
        </w:tc>
        <w:tc>
          <w:tcPr>
            <w:tcW w:w="2394" w:type="dxa"/>
          </w:tcPr>
          <w:p w:rsidR="00002317" w:rsidRDefault="00002317">
            <w:r>
              <w:t>Comets</w:t>
            </w:r>
          </w:p>
        </w:tc>
        <w:tc>
          <w:tcPr>
            <w:tcW w:w="2394" w:type="dxa"/>
          </w:tcPr>
          <w:p w:rsidR="00002317" w:rsidRDefault="00002317">
            <w:r>
              <w:t>Asteroids</w:t>
            </w:r>
          </w:p>
        </w:tc>
        <w:tc>
          <w:tcPr>
            <w:tcW w:w="2394" w:type="dxa"/>
          </w:tcPr>
          <w:p w:rsidR="00002317" w:rsidRDefault="00002317">
            <w:r>
              <w:t>Meteors</w:t>
            </w:r>
          </w:p>
        </w:tc>
      </w:tr>
      <w:tr w:rsidR="00002317" w:rsidTr="00002317">
        <w:tc>
          <w:tcPr>
            <w:tcW w:w="2394" w:type="dxa"/>
          </w:tcPr>
          <w:p w:rsidR="00002317" w:rsidRDefault="00002317">
            <w:r>
              <w:t>Name and explain an event in history that is well known</w:t>
            </w:r>
          </w:p>
          <w:p w:rsidR="00002317" w:rsidRDefault="00002317"/>
          <w:p w:rsidR="00002317" w:rsidRDefault="00002317"/>
          <w:p w:rsidR="00002317" w:rsidRDefault="00002317"/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</w:tr>
      <w:tr w:rsidR="00002317" w:rsidTr="00002317">
        <w:tc>
          <w:tcPr>
            <w:tcW w:w="2394" w:type="dxa"/>
          </w:tcPr>
          <w:p w:rsidR="00002317" w:rsidRDefault="00002317">
            <w:r>
              <w:t>Origin (where do they come from)</w:t>
            </w:r>
          </w:p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</w:tr>
      <w:tr w:rsidR="00002317" w:rsidTr="00002317">
        <w:tc>
          <w:tcPr>
            <w:tcW w:w="2394" w:type="dxa"/>
          </w:tcPr>
          <w:p w:rsidR="00002317" w:rsidRDefault="00002317">
            <w:r>
              <w:t>Composition</w:t>
            </w:r>
          </w:p>
          <w:p w:rsidR="00002317" w:rsidRDefault="00002317"/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</w:tr>
      <w:tr w:rsidR="00002317" w:rsidTr="00002317">
        <w:tc>
          <w:tcPr>
            <w:tcW w:w="2394" w:type="dxa"/>
          </w:tcPr>
          <w:p w:rsidR="00002317" w:rsidRDefault="00002317">
            <w:r>
              <w:t>3 cool or odd facts</w:t>
            </w:r>
          </w:p>
          <w:p w:rsidR="00002317" w:rsidRDefault="00002317"/>
          <w:p w:rsidR="00002317" w:rsidRDefault="00002317"/>
          <w:p w:rsidR="00002317" w:rsidRDefault="00002317"/>
          <w:p w:rsidR="00002317" w:rsidRDefault="00002317"/>
          <w:p w:rsidR="00002317" w:rsidRDefault="00002317"/>
          <w:p w:rsidR="00002317" w:rsidRDefault="00002317"/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  <w:tc>
          <w:tcPr>
            <w:tcW w:w="2394" w:type="dxa"/>
          </w:tcPr>
          <w:p w:rsidR="00002317" w:rsidRDefault="00002317"/>
        </w:tc>
      </w:tr>
    </w:tbl>
    <w:p w:rsidR="00002317" w:rsidRDefault="00002317"/>
    <w:sectPr w:rsidR="00002317" w:rsidSect="00513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2317"/>
    <w:rsid w:val="00002317"/>
    <w:rsid w:val="00235F66"/>
    <w:rsid w:val="00422AAC"/>
    <w:rsid w:val="00513482"/>
    <w:rsid w:val="005E53FD"/>
    <w:rsid w:val="008F79CB"/>
    <w:rsid w:val="00971C0A"/>
    <w:rsid w:val="00BB4142"/>
    <w:rsid w:val="00C7637A"/>
    <w:rsid w:val="00D00CA4"/>
    <w:rsid w:val="00D35F0C"/>
    <w:rsid w:val="00DC6054"/>
    <w:rsid w:val="00E86E16"/>
    <w:rsid w:val="00EA208B"/>
    <w:rsid w:val="00EF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2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>Falcon School District 49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 School District 49</dc:creator>
  <cp:keywords/>
  <dc:description/>
  <cp:lastModifiedBy>Falcon School District 49</cp:lastModifiedBy>
  <cp:revision>1</cp:revision>
  <dcterms:created xsi:type="dcterms:W3CDTF">2010-07-14T20:20:00Z</dcterms:created>
  <dcterms:modified xsi:type="dcterms:W3CDTF">2010-07-14T20:26:00Z</dcterms:modified>
</cp:coreProperties>
</file>